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EC0C36">
        <w:rPr>
          <w:rFonts w:eastAsia="Times New Roman"/>
          <w:b/>
          <w:sz w:val="28"/>
          <w:szCs w:val="28"/>
          <w:lang w:val="pt-BR"/>
        </w:rPr>
        <w:t xml:space="preserve">May thời trang </w:t>
      </w:r>
      <w:r w:rsidR="00C62977">
        <w:rPr>
          <w:rFonts w:eastAsia="Times New Roman"/>
          <w:b/>
          <w:sz w:val="28"/>
          <w:szCs w:val="28"/>
          <w:lang w:val="pt-BR"/>
        </w:rPr>
        <w:t xml:space="preserve"> </w:t>
      </w:r>
      <w:r w:rsidR="00C62977" w:rsidRPr="00C62977">
        <w:rPr>
          <w:rFonts w:eastAsia="Times New Roman"/>
          <w:b/>
          <w:sz w:val="28"/>
          <w:szCs w:val="28"/>
          <w:highlight w:val="yellow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sz w:val="28"/>
          <w:szCs w:val="28"/>
          <w:lang w:val="fr-FR"/>
        </w:rPr>
        <w:t>:</w:t>
      </w:r>
      <w:r w:rsidRPr="006E774F">
        <w:rPr>
          <w:rFonts w:eastAsia="Times New Roman"/>
          <w:b/>
          <w:sz w:val="28"/>
          <w:szCs w:val="28"/>
          <w:lang w:val="pt-BR"/>
        </w:rPr>
        <w:t xml:space="preserve"> </w:t>
      </w:r>
      <w:r w:rsidR="006E774F" w:rsidRPr="006127F5">
        <w:rPr>
          <w:b/>
          <w:sz w:val="28"/>
          <w:szCs w:val="28"/>
          <w:lang w:val="pt-BR"/>
        </w:rPr>
        <w:t>654020</w:t>
      </w:r>
      <w:r w:rsidR="00EC0C36">
        <w:rPr>
          <w:b/>
          <w:sz w:val="28"/>
          <w:szCs w:val="28"/>
          <w:lang w:val="pt-BR"/>
        </w:rPr>
        <w:t>5</w:t>
      </w:r>
    </w:p>
    <w:p w:rsidR="00A77C2C" w:rsidRPr="0032164B" w:rsidRDefault="00D97B12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990541</wp:posOffset>
                </wp:positionH>
                <wp:positionV relativeFrom="paragraph">
                  <wp:posOffset>186011</wp:posOffset>
                </wp:positionV>
                <wp:extent cx="6536690" cy="5137150"/>
                <wp:effectExtent l="0" t="0" r="16510" b="25400"/>
                <wp:wrapNone/>
                <wp:docPr id="1" name="Group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36690" cy="5137150"/>
                          <a:chOff x="1590" y="3079"/>
                          <a:chExt cx="10294" cy="8090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452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6637CE" w:rsidRDefault="006637CE" w:rsidP="00D10DA9">
                              <w:pPr>
                                <w:jc w:val="center"/>
                                <w:rPr>
                                  <w:szCs w:val="16"/>
                                </w:rPr>
                              </w:pPr>
                              <w:r w:rsidRPr="006637CE">
                                <w:rPr>
                                  <w:sz w:val="16"/>
                                  <w:szCs w:val="16"/>
                                </w:rPr>
                                <w:t>GDQP-AN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590" y="4098"/>
                            <a:ext cx="1857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521" y="6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534" y="511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834" y="553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1062D8" w:rsidRDefault="006637CE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8" y="654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TB</w:t>
                              </w:r>
                              <w:r w:rsidR="002A50B5">
                                <w:rPr>
                                  <w:sz w:val="16"/>
                                  <w:szCs w:val="16"/>
                                </w:rPr>
                                <w:t>&amp;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B</w:t>
                              </w:r>
                            </w:p>
                            <w:p w:rsidR="006637CE" w:rsidRPr="001062D8" w:rsidRDefault="006637CE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TMCN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5"/>
                        <wps:cNvSpPr>
                          <a:spLocks noChangeArrowheads="1"/>
                        </wps:cNvSpPr>
                        <wps:spPr bwMode="auto">
                          <a:xfrm>
                            <a:off x="1669" y="310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81" y="813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508" y="710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794" y="756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05398E" w:rsidRDefault="0005398E" w:rsidP="006637CE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TK</w:t>
                              </w:r>
                              <w:r w:rsidR="00EC0C36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TMCB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768" y="858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637CE" w:rsidRPr="00987A6B" w:rsidRDefault="00BC4A6F" w:rsidP="006637C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KT</w:t>
                              </w:r>
                              <w:bookmarkStart w:id="0" w:name="_GoBack"/>
                              <w:bookmarkEnd w:id="0"/>
                              <w:r w:rsidR="0005398E" w:rsidRPr="0005398E">
                                <w:rPr>
                                  <w:sz w:val="16"/>
                                  <w:szCs w:val="16"/>
                                </w:rPr>
                                <w:t>MCB</w:t>
                              </w:r>
                            </w:p>
                            <w:p w:rsidR="00A77C2C" w:rsidRPr="006637CE" w:rsidRDefault="00A77C2C" w:rsidP="006637CE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45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CT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664" y="40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4595" y="60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4608" y="51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55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>GDTC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882" y="65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6637CE">
                              <w:pPr>
                                <w:spacing w:before="0" w:after="0"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  <w:r w:rsidR="00EC0C36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vertAlign w:val="subscript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26"/>
                        <wps:cNvSpPr>
                          <a:spLocks noChangeArrowheads="1"/>
                        </wps:cNvSpPr>
                        <wps:spPr bwMode="auto">
                          <a:xfrm>
                            <a:off x="3729" y="30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4582" y="70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75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EC0C36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3188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450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VKTNM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4" y="4074"/>
                            <a:ext cx="1860" cy="6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5" y="608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28" y="509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28" y="550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560E17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2" y="651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1062D8" w:rsidRDefault="00B10174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37CC7">
                                <w:rPr>
                                  <w:sz w:val="16"/>
                                  <w:szCs w:val="16"/>
                                </w:rPr>
                                <w:t>CNSXM</w:t>
                              </w:r>
                              <w:r w:rsidR="00EC0C36" w:rsidRPr="00737CC7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49" y="3083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5" y="811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2" y="7085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88" y="753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  <w:p w:rsidR="00A77C2C" w:rsidRPr="00987A6B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856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PL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6" y="4070"/>
                            <a:ext cx="1860" cy="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27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0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0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TT.THƯDNM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4" y="6515"/>
                            <a:ext cx="1417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37CC7">
                                <w:rPr>
                                  <w:sz w:val="16"/>
                                  <w:szCs w:val="16"/>
                                </w:rPr>
                                <w:t>TC&amp;QLCLTPM</w:t>
                              </w:r>
                              <w:r w:rsidR="00EC0C36" w:rsidRPr="00737CC7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1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87" y="810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4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0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05398E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Q</w:t>
                              </w: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>LĐH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4" y="856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05398E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5398E">
                                <w:rPr>
                                  <w:sz w:val="16"/>
                                  <w:szCs w:val="16"/>
                                </w:rPr>
                                <w:t xml:space="preserve">MTP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  <w:p w:rsidR="00A77C2C" w:rsidRPr="005E66BE" w:rsidRDefault="00A77C2C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3" y="880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4" y="450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4" y="4070"/>
                            <a:ext cx="1860" cy="3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5" y="607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0968" y="509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68" y="55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1062D8" w:rsidRDefault="006E774F" w:rsidP="00A77C2C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TT.CNSXMTT2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2" y="6515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Default="006E774F" w:rsidP="00A77C2C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ĐA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89" y="3079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32164B" w:rsidRDefault="00A77C2C" w:rsidP="00A77C2C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0942" y="7081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28" y="753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0513C" w:rsidRDefault="006E774F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TT.TN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AutoShape 67"/>
                        <wps:cNvCnPr/>
                        <wps:spPr bwMode="auto">
                          <a:xfrm>
                            <a:off x="8799" y="912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958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C2C" w:rsidRPr="005E66BE" w:rsidRDefault="00EC0C36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TT.</w:t>
                              </w:r>
                              <w:r w:rsidR="00B10174" w:rsidRPr="00B10174">
                                <w:rPr>
                                  <w:sz w:val="16"/>
                                  <w:szCs w:val="16"/>
                                </w:rPr>
                                <w:t>PT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r w:rsidR="00B10174" w:rsidRPr="00B10174">
                                <w:rPr>
                                  <w:sz w:val="16"/>
                                  <w:szCs w:val="16"/>
                                </w:rPr>
                                <w:t>TM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AutoShape 28"/>
                        <wps:cNvCnPr/>
                        <wps:spPr bwMode="auto">
                          <a:xfrm>
                            <a:off x="4582" y="812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3868" y="858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1062D8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47"/>
                        <wps:cNvCnPr/>
                        <wps:spPr bwMode="auto">
                          <a:xfrm>
                            <a:off x="6675" y="91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958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0E17" w:rsidRPr="005E66BE" w:rsidRDefault="00560E17" w:rsidP="00560E1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TKR</w:t>
                              </w:r>
                              <w:r w:rsidR="00EC0C36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</w:p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47"/>
                        <wps:cNvCnPr/>
                        <wps:spPr bwMode="auto">
                          <a:xfrm>
                            <a:off x="6675" y="1015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2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0DA9" w:rsidRPr="005E66BE" w:rsidRDefault="00D10DA9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MN</w:t>
                              </w:r>
                              <w:proofErr w:type="gramStart"/>
                              <w:r w:rsidR="00560E17">
                                <w:rPr>
                                  <w:sz w:val="16"/>
                                  <w:szCs w:val="16"/>
                                </w:rPr>
                                <w:t>,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TX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AutoShape 67"/>
                        <wps:cNvCnPr/>
                        <wps:spPr bwMode="auto">
                          <a:xfrm>
                            <a:off x="8799" y="1014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3" y="10602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774F" w:rsidRPr="005E66BE" w:rsidRDefault="00B10174" w:rsidP="00A77C2C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0174">
                                <w:rPr>
                                  <w:sz w:val="16"/>
                                  <w:szCs w:val="16"/>
                                </w:rPr>
                                <w:t>ĐA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60" y="5803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5299" y="8840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4" o:spid="_x0000_s1026" style="position:absolute;margin-left:78pt;margin-top:14.65pt;width:514.7pt;height:404.5pt;z-index:251783168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7" type="#_x0000_t202" style="position:absolute;left:1834;top:452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A77C2C" w:rsidRPr="006637CE" w:rsidRDefault="006637CE" w:rsidP="00D10DA9">
                        <w:pPr>
                          <w:jc w:val="center"/>
                          <w:rPr>
                            <w:szCs w:val="16"/>
                          </w:rPr>
                        </w:pPr>
                        <w:r w:rsidRPr="006637CE">
                          <w:rPr>
                            <w:sz w:val="16"/>
                            <w:szCs w:val="16"/>
                          </w:rPr>
                          <w:t>GDQP-AN</w:t>
                        </w:r>
                      </w:p>
                    </w:txbxContent>
                  </v:textbox>
                </v:shape>
                <v:rect id="Rectangle 10" o:spid="_x0000_s1028" style="position:absolute;left:1590;top:4098;width:1857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29" type="#_x0000_t32" style="position:absolute;left:2521;top:6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<v:stroke endarrow="block"/>
                </v:shape>
                <v:shape id="AutoShape 12" o:spid="_x0000_s1030" type="#_x0000_t32" style="position:absolute;left:2534;top:511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<v:stroke endarrow="block"/>
                </v:shape>
                <v:shape id="Text Box 13" o:spid="_x0000_s1031" type="#_x0000_t202" style="position:absolute;left:1834;top:553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6637CE" w:rsidRPr="001062D8" w:rsidRDefault="006637CE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4" o:spid="_x0000_s1032" type="#_x0000_t202" style="position:absolute;left:1808;top:654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6637CE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TB</w:t>
                        </w:r>
                        <w:r w:rsidR="002A50B5">
                          <w:rPr>
                            <w:sz w:val="16"/>
                            <w:szCs w:val="16"/>
                          </w:rPr>
                          <w:t>&amp;</w:t>
                        </w:r>
                        <w:r>
                          <w:rPr>
                            <w:sz w:val="16"/>
                            <w:szCs w:val="16"/>
                          </w:rPr>
                          <w:t>B</w:t>
                        </w:r>
                      </w:p>
                      <w:p w:rsidR="006637CE" w:rsidRPr="001062D8" w:rsidRDefault="006637CE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TMCN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15" o:spid="_x0000_s1033" style="position:absolute;left:1669;top:310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>HỌC KỲ 1</w:t>
                        </w:r>
                      </w:p>
                    </w:txbxContent>
                  </v:textbox>
                </v:roundrect>
                <v:shape id="AutoShape 16" o:spid="_x0000_s1034" type="#_x0000_t32" style="position:absolute;left:2481;top:813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  <v:shape id="AutoShape 17" o:spid="_x0000_s1035" type="#_x0000_t32" style="position:absolute;left:2508;top:710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    <v:stroke endarrow="block"/>
                </v:shape>
                <v:shape id="Text Box 18" o:spid="_x0000_s1036" type="#_x0000_t202" style="position:absolute;left:1794;top:756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A77C2C" w:rsidRPr="0005398E" w:rsidRDefault="0005398E" w:rsidP="006637CE">
                        <w:pPr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TK</w:t>
                        </w:r>
                        <w:r w:rsidR="00EC0C36">
                          <w:rPr>
                            <w:sz w:val="16"/>
                            <w:szCs w:val="16"/>
                          </w:rPr>
                          <w:t>TT</w:t>
                        </w:r>
                        <w:r w:rsidRPr="0005398E">
                          <w:rPr>
                            <w:sz w:val="16"/>
                            <w:szCs w:val="16"/>
                          </w:rPr>
                          <w:t>TMCB</w:t>
                        </w:r>
                      </w:p>
                    </w:txbxContent>
                  </v:textbox>
                </v:shape>
                <v:shape id="Text Box 19" o:spid="_x0000_s1037" type="#_x0000_t202" style="position:absolute;left:1768;top:858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6637CE" w:rsidRPr="00987A6B" w:rsidRDefault="00BC4A6F" w:rsidP="006637C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KT</w:t>
                        </w:r>
                        <w:bookmarkStart w:id="1" w:name="_GoBack"/>
                        <w:bookmarkEnd w:id="1"/>
                        <w:r w:rsidR="0005398E" w:rsidRPr="0005398E">
                          <w:rPr>
                            <w:sz w:val="16"/>
                            <w:szCs w:val="16"/>
                          </w:rPr>
                          <w:t>MCB</w:t>
                        </w:r>
                      </w:p>
                      <w:p w:rsidR="00A77C2C" w:rsidRPr="006637CE" w:rsidRDefault="00A77C2C" w:rsidP="006637CE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0" o:spid="_x0000_s1038" type="#_x0000_t202" style="position:absolute;left:3908;top:45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CT</w:t>
                        </w:r>
                      </w:p>
                    </w:txbxContent>
                  </v:textbox>
                </v:shape>
                <v:rect id="Rectangle 21" o:spid="_x0000_s1039" style="position:absolute;left:3664;top:40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    <v:stroke dashstyle="dash"/>
                </v:rect>
                <v:shape id="AutoShape 22" o:spid="_x0000_s1040" type="#_x0000_t32" style="position:absolute;left:4595;top:60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    <v:stroke endarrow="block"/>
                </v:shape>
                <v:shape id="AutoShape 23" o:spid="_x0000_s1041" type="#_x0000_t32" style="position:absolute;left:4608;top:51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  <v:stroke endarrow="block"/>
                </v:shape>
                <v:shape id="Text Box 24" o:spid="_x0000_s1042" type="#_x0000_t202" style="position:absolute;left:3908;top:55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A77C2C" w:rsidRPr="001062D8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1062D8">
                          <w:rPr>
                            <w:sz w:val="16"/>
                            <w:szCs w:val="16"/>
                          </w:rPr>
                          <w:t>GDTC</w:t>
                        </w:r>
                      </w:p>
                    </w:txbxContent>
                  </v:textbox>
                </v:shape>
                <v:shape id="Text Box 25" o:spid="_x0000_s1043" type="#_x0000_t202" style="position:absolute;left:3882;top:65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A77C2C" w:rsidRPr="001062D8" w:rsidRDefault="00D10DA9" w:rsidP="006637CE">
                        <w:pPr>
                          <w:spacing w:before="0" w:after="0"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  <w:r w:rsidR="00EC0C36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</w:p>
                    </w:txbxContent>
                  </v:textbox>
                </v:shape>
                <v:roundrect id="AutoShape 26" o:spid="_x0000_s1044" style="position:absolute;left:3729;top:30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28" o:spid="_x0000_s1045" type="#_x0000_t32" style="position:absolute;left:4582;top:70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Text Box 29" o:spid="_x0000_s1046" type="#_x0000_t202" style="position:absolute;left:3868;top:75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EC0C36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shape id="AutoShape 36" o:spid="_x0000_s1047" type="#_x0000_t32" style="position:absolute;left:3188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Text Box 40" o:spid="_x0000_s1048" type="#_x0000_t202" style="position:absolute;left:6028;top:450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A77C2C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VKTNM</w:t>
                        </w:r>
                      </w:p>
                    </w:txbxContent>
                  </v:textbox>
                </v:shape>
                <v:rect id="Rectangle 41" o:spid="_x0000_s1049" style="position:absolute;left:5784;top:4074;width:1860;height:68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42" o:spid="_x0000_s1050" type="#_x0000_t32" style="position:absolute;left:6715;top:608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43" o:spid="_x0000_s1051" type="#_x0000_t32" style="position:absolute;left:6728;top:509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Text Box 44" o:spid="_x0000_s1052" type="#_x0000_t202" style="position:absolute;left:6028;top:550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A77C2C" w:rsidRPr="001062D8" w:rsidRDefault="00560E17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THƯDNM</w:t>
                        </w:r>
                      </w:p>
                    </w:txbxContent>
                  </v:textbox>
                </v:shape>
                <v:shape id="Text Box 45" o:spid="_x0000_s1053" type="#_x0000_t202" style="position:absolute;left:6002;top:651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560E17" w:rsidRPr="001062D8" w:rsidRDefault="00B10174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37CC7">
                          <w:rPr>
                            <w:sz w:val="16"/>
                            <w:szCs w:val="16"/>
                          </w:rPr>
                          <w:t>CNSXM</w:t>
                        </w:r>
                        <w:r w:rsidR="00EC0C36" w:rsidRPr="00737CC7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AutoShape 46" o:spid="_x0000_s1054" style="position:absolute;left:5849;top:3083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55" type="#_x0000_t32" style="position:absolute;left:6675;top:811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    <v:stroke endarrow="block"/>
                </v:shape>
                <v:shape id="AutoShape 48" o:spid="_x0000_s1056" type="#_x0000_t32" style="position:absolute;left:6702;top:7085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Text Box 49" o:spid="_x0000_s1057" type="#_x0000_t202" style="position:absolute;left:5988;top:753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  <w:p w:rsidR="00A77C2C" w:rsidRPr="00987A6B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50" o:spid="_x0000_s1058" type="#_x0000_t202" style="position:absolute;left:5962;top:856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<v:textbox>
                    <w:txbxContent>
                      <w:p w:rsidR="00A77C2C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</w:t>
                        </w:r>
                        <w:r w:rsidR="00560E17">
                          <w:rPr>
                            <w:sz w:val="16"/>
                            <w:szCs w:val="16"/>
                          </w:rPr>
                          <w:t xml:space="preserve"> 2</w:t>
                        </w:r>
                      </w:p>
                    </w:txbxContent>
                  </v:textbox>
                </v:shape>
                <v:shape id="Text Box 60" o:spid="_x0000_s1059" type="#_x0000_t202" style="position:absolute;left:8140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<v:textbox>
                    <w:txbxContent>
                      <w:p w:rsidR="00A77C2C" w:rsidRPr="005E66BE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PL</w:t>
                        </w:r>
                      </w:p>
                    </w:txbxContent>
                  </v:textbox>
                </v:shape>
                <v:rect id="Rectangle 61" o:spid="_x0000_s1060" style="position:absolute;left:7896;top:4070;width:1860;height:6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    <v:stroke dashstyle="dash"/>
                </v:rect>
                <v:shape id="AutoShape 62" o:spid="_x0000_s1061" type="#_x0000_t32" style="position:absolute;left:8827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63" o:spid="_x0000_s1062" type="#_x0000_t32" style="position:absolute;left:8840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Text Box 64" o:spid="_x0000_s1063" type="#_x0000_t202" style="position:absolute;left:8140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>TT.THƯDNM</w:t>
                        </w:r>
                      </w:p>
                    </w:txbxContent>
                  </v:textbox>
                </v:shape>
                <v:shape id="Text Box 65" o:spid="_x0000_s1064" type="#_x0000_t202" style="position:absolute;left:8114;top:6515;width:1417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<v:textbox>
                    <w:txbxContent>
                      <w:p w:rsidR="00A77C2C" w:rsidRPr="0050513C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37CC7">
                          <w:rPr>
                            <w:sz w:val="16"/>
                            <w:szCs w:val="16"/>
                          </w:rPr>
                          <w:t>TC&amp;QLCLTPM</w:t>
                        </w:r>
                        <w:r w:rsidR="00EC0C36" w:rsidRPr="00737CC7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</w:txbxContent>
                  </v:textbox>
                </v:shape>
                <v:roundrect id="AutoShape 66" o:spid="_x0000_s1065" style="position:absolute;left:7961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066" type="#_x0000_t32" style="position:absolute;left:8787;top:810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68" o:spid="_x0000_s1067" type="#_x0000_t32" style="position:absolute;left:8814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Text Box 69" o:spid="_x0000_s1068" type="#_x0000_t202" style="position:absolute;left:8100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<v:textbox>
                    <w:txbxContent>
                      <w:p w:rsidR="00A77C2C" w:rsidRPr="005E66BE" w:rsidRDefault="0005398E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Q</w:t>
                        </w:r>
                        <w:r w:rsidRPr="0005398E">
                          <w:rPr>
                            <w:sz w:val="16"/>
                            <w:szCs w:val="16"/>
                          </w:rPr>
                          <w:t>LĐH</w:t>
                        </w:r>
                      </w:p>
                    </w:txbxContent>
                  </v:textbox>
                </v:shape>
                <v:shape id="Text Box 70" o:spid="_x0000_s1069" type="#_x0000_t202" style="position:absolute;left:8074;top:856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    <v:textbox>
                    <w:txbxContent>
                      <w:p w:rsidR="00560E17" w:rsidRPr="005E66BE" w:rsidRDefault="0005398E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5398E">
                          <w:rPr>
                            <w:sz w:val="16"/>
                            <w:szCs w:val="16"/>
                          </w:rPr>
                          <w:t xml:space="preserve">MTP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A77C2C" w:rsidRPr="005E66BE" w:rsidRDefault="00A77C2C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5" o:spid="_x0000_s1070" type="#_x0000_t32" style="position:absolute;left:7403;top:880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Text Box 80" o:spid="_x0000_s1071" type="#_x0000_t202" style="position:absolute;left:10254;top:450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<v:textbox>
                    <w:txbxContent>
                      <w:p w:rsidR="00A77C2C" w:rsidRDefault="006E774F" w:rsidP="00A77C2C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TT.CNSXMTT1</w:t>
                        </w:r>
                      </w:p>
                    </w:txbxContent>
                  </v:textbox>
                </v:shape>
                <v:rect id="Rectangle 81" o:spid="_x0000_s1072" style="position:absolute;left:10024;top:4070;width:1860;height:3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    <v:stroke dashstyle="dash"/>
                </v:rect>
                <v:shape id="AutoShape 82" o:spid="_x0000_s1073" type="#_x0000_t32" style="position:absolute;left:10955;top:607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<v:stroke endarrow="block"/>
                </v:shape>
                <v:shape id="AutoShape 83" o:spid="_x0000_s1074" type="#_x0000_t32" style="position:absolute;left:10968;top:509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Text Box 84" o:spid="_x0000_s1075" type="#_x0000_t202" style="position:absolute;left:10268;top:55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<v:textbox>
                    <w:txbxContent>
                      <w:p w:rsidR="00A77C2C" w:rsidRPr="001062D8" w:rsidRDefault="006E774F" w:rsidP="00A77C2C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TT.CNSXMTT2</w:t>
                        </w:r>
                      </w:p>
                    </w:txbxContent>
                  </v:textbox>
                </v:shape>
                <v:shape id="Text Box 85" o:spid="_x0000_s1076" type="#_x0000_t202" style="position:absolute;left:10242;top:6515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    <v:textbox>
                    <w:txbxContent>
                      <w:p w:rsidR="00A77C2C" w:rsidRDefault="006E774F" w:rsidP="00A77C2C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ĐA 2</w:t>
                        </w:r>
                      </w:p>
                    </w:txbxContent>
                  </v:textbox>
                </v:shape>
                <v:roundrect id="AutoShape 86" o:spid="_x0000_s1077" style="position:absolute;left:10089;top:3079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  <v:textbox>
                    <w:txbxContent>
                      <w:p w:rsidR="00A77C2C" w:rsidRPr="0032164B" w:rsidRDefault="00A77C2C" w:rsidP="00A77C2C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8" o:spid="_x0000_s1078" type="#_x0000_t32" style="position:absolute;left:10942;top:7081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9" o:spid="_x0000_s1079" type="#_x0000_t202" style="position:absolute;left:10228;top:753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A77C2C" w:rsidRPr="0050513C" w:rsidRDefault="006E774F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TT.TN</w:t>
                        </w:r>
                      </w:p>
                    </w:txbxContent>
                  </v:textbox>
                </v:shape>
                <v:shape id="AutoShape 67" o:spid="_x0000_s1080" type="#_x0000_t32" style="position:absolute;left:8799;top:912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    <v:stroke endarrow="block"/>
                </v:shape>
                <v:shape id="Text Box 70" o:spid="_x0000_s1081" type="#_x0000_t202" style="position:absolute;left:8083;top:958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A77C2C" w:rsidRPr="005E66BE" w:rsidRDefault="00EC0C36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TT.</w:t>
                        </w:r>
                        <w:r w:rsidR="00B10174" w:rsidRPr="00B10174">
                          <w:rPr>
                            <w:sz w:val="16"/>
                            <w:szCs w:val="16"/>
                          </w:rPr>
                          <w:t>PT</w:t>
                        </w:r>
                        <w:r>
                          <w:rPr>
                            <w:sz w:val="16"/>
                            <w:szCs w:val="16"/>
                          </w:rPr>
                          <w:t>TT</w:t>
                        </w:r>
                        <w:r w:rsidR="00B10174" w:rsidRPr="00B10174">
                          <w:rPr>
                            <w:sz w:val="16"/>
                            <w:szCs w:val="16"/>
                          </w:rPr>
                          <w:t>TM</w:t>
                        </w:r>
                      </w:p>
                    </w:txbxContent>
                  </v:textbox>
                </v:shape>
                <v:shape id="AutoShape 28" o:spid="_x0000_s1082" type="#_x0000_t32" style="position:absolute;left:4582;top:812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    <v:stroke endarrow="block"/>
                </v:shape>
                <v:shape id="Text Box 29" o:spid="_x0000_s1083" type="#_x0000_t202" style="position:absolute;left:3868;top:858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<v:textbox>
                    <w:txbxContent>
                      <w:p w:rsidR="00D10DA9" w:rsidRPr="001062D8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47" o:spid="_x0000_s1084" type="#_x0000_t32" style="position:absolute;left:6675;top:91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    <v:stroke endarrow="block"/>
                </v:shape>
                <v:shape id="Text Box 50" o:spid="_x0000_s1085" type="#_x0000_t202" style="position:absolute;left:5962;top:958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<v:textbox>
                    <w:txbxContent>
                      <w:p w:rsidR="00560E17" w:rsidRPr="005E66BE" w:rsidRDefault="00560E17" w:rsidP="00560E1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TKR</w:t>
                        </w:r>
                        <w:r w:rsidR="00EC0C36">
                          <w:rPr>
                            <w:sz w:val="16"/>
                            <w:szCs w:val="16"/>
                          </w:rPr>
                          <w:t>TT</w:t>
                        </w:r>
                      </w:p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47" o:spid="_x0000_s1086" type="#_x0000_t32" style="position:absolute;left:6675;top:1015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    <v:stroke endarrow="block"/>
                </v:shape>
                <v:shape id="Text Box 50" o:spid="_x0000_s1087" type="#_x0000_t202" style="position:absolute;left:5962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<v:textbox>
                    <w:txbxContent>
                      <w:p w:rsidR="00D10DA9" w:rsidRPr="005E66BE" w:rsidRDefault="00D10DA9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MN</w:t>
                        </w:r>
                        <w:proofErr w:type="gramStart"/>
                        <w:r w:rsidR="00560E17">
                          <w:rPr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sz w:val="16"/>
                            <w:szCs w:val="16"/>
                          </w:rPr>
                          <w:t>TX</w:t>
                        </w:r>
                        <w:proofErr w:type="gramEnd"/>
                      </w:p>
                    </w:txbxContent>
                  </v:textbox>
                </v:shape>
                <v:shape id="AutoShape 67" o:spid="_x0000_s1088" type="#_x0000_t32" style="position:absolute;left:8799;top:1014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    <v:stroke endarrow="block"/>
                </v:shape>
                <v:shape id="Text Box 70" o:spid="_x0000_s1089" type="#_x0000_t202" style="position:absolute;left:8083;top:10602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6E774F" w:rsidRPr="005E66BE" w:rsidRDefault="00B10174" w:rsidP="00A77C2C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B10174">
                          <w:rPr>
                            <w:sz w:val="16"/>
                            <w:szCs w:val="16"/>
                          </w:rPr>
                          <w:t>ĐA 1</w:t>
                        </w:r>
                      </w:p>
                    </w:txbxContent>
                  </v:textbox>
                </v:shape>
                <v:shape id="AutoShape 75" o:spid="_x0000_s1090" type="#_x0000_t32" style="position:absolute;left:7460;top:5803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ei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+l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R6IxAAAANwAAAAPAAAAAAAAAAAA&#10;AAAAAKECAABkcnMvZG93bnJldi54bWxQSwUGAAAAAAQABAD5AAAAkgMAAAAA&#10;">
                  <v:stroke endarrow="block"/>
                </v:shape>
                <v:shape id="AutoShape 75" o:spid="_x0000_s1091" type="#_x0000_t32" style="position:absolute;left:5299;top:8840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A77C2C" w:rsidRDefault="00A77C2C" w:rsidP="00A77C2C">
      <w:pPr>
        <w:sectPr w:rsidR="00A77C2C" w:rsidSect="000E2E05">
          <w:footerReference w:type="default" r:id="rId7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2C5124" w:rsidRDefault="002C5124" w:rsidP="00737CC7">
      <w:pPr>
        <w:spacing w:before="0" w:after="0" w:line="240" w:lineRule="auto"/>
      </w:pPr>
    </w:p>
    <w:sectPr w:rsidR="002C5124" w:rsidSect="00737CC7">
      <w:footerReference w:type="default" r:id="rId8"/>
      <w:pgSz w:w="16840" w:h="11907" w:orient="landscape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7E" w:rsidRDefault="00123A7E" w:rsidP="00A77C2C">
      <w:pPr>
        <w:spacing w:before="0" w:after="0" w:line="240" w:lineRule="auto"/>
      </w:pPr>
      <w:r>
        <w:separator/>
      </w:r>
    </w:p>
  </w:endnote>
  <w:endnote w:type="continuationSeparator" w:id="0">
    <w:p w:rsidR="00123A7E" w:rsidRDefault="00123A7E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13295"/>
      <w:docPartObj>
        <w:docPartGallery w:val="Page Numbers (Bottom of Page)"/>
        <w:docPartUnique/>
      </w:docPartObj>
    </w:sdtPr>
    <w:sdtEndPr/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172941"/>
      <w:docPartObj>
        <w:docPartGallery w:val="Page Numbers (Bottom of Page)"/>
        <w:docPartUnique/>
      </w:docPartObj>
    </w:sdtPr>
    <w:sdtEndPr/>
    <w:sdtContent>
      <w:p w:rsidR="00C62977" w:rsidRDefault="00C62977">
        <w:pPr>
          <w:pStyle w:val="Footer"/>
          <w:jc w:val="right"/>
        </w:pPr>
        <w:r>
          <w:t>6</w:t>
        </w:r>
      </w:p>
    </w:sdtContent>
  </w:sdt>
  <w:p w:rsidR="00C62977" w:rsidRDefault="00C62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7E" w:rsidRDefault="00123A7E" w:rsidP="00A77C2C">
      <w:pPr>
        <w:spacing w:before="0" w:after="0" w:line="240" w:lineRule="auto"/>
      </w:pPr>
      <w:r>
        <w:separator/>
      </w:r>
    </w:p>
  </w:footnote>
  <w:footnote w:type="continuationSeparator" w:id="0">
    <w:p w:rsidR="00123A7E" w:rsidRDefault="00123A7E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2C"/>
    <w:rsid w:val="0005398E"/>
    <w:rsid w:val="000A4999"/>
    <w:rsid w:val="00123A7E"/>
    <w:rsid w:val="001C0216"/>
    <w:rsid w:val="00271912"/>
    <w:rsid w:val="002A50B5"/>
    <w:rsid w:val="002C5124"/>
    <w:rsid w:val="004F1EE7"/>
    <w:rsid w:val="005052CE"/>
    <w:rsid w:val="0051782A"/>
    <w:rsid w:val="00555016"/>
    <w:rsid w:val="00560E17"/>
    <w:rsid w:val="00570847"/>
    <w:rsid w:val="006127F5"/>
    <w:rsid w:val="006637CE"/>
    <w:rsid w:val="00684E78"/>
    <w:rsid w:val="006D5985"/>
    <w:rsid w:val="006E774F"/>
    <w:rsid w:val="006F72EB"/>
    <w:rsid w:val="00737CC7"/>
    <w:rsid w:val="007E377F"/>
    <w:rsid w:val="007F6CC1"/>
    <w:rsid w:val="00806654"/>
    <w:rsid w:val="008E0A33"/>
    <w:rsid w:val="008E6633"/>
    <w:rsid w:val="00915FE6"/>
    <w:rsid w:val="009F6C01"/>
    <w:rsid w:val="00A77C2C"/>
    <w:rsid w:val="00AD00DB"/>
    <w:rsid w:val="00B10174"/>
    <w:rsid w:val="00BC4A6F"/>
    <w:rsid w:val="00C62977"/>
    <w:rsid w:val="00CC5A25"/>
    <w:rsid w:val="00D10DA9"/>
    <w:rsid w:val="00D97B12"/>
    <w:rsid w:val="00EC0C36"/>
    <w:rsid w:val="00F5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ThuVien06</cp:lastModifiedBy>
  <cp:revision>6</cp:revision>
  <dcterms:created xsi:type="dcterms:W3CDTF">2018-06-04T08:59:00Z</dcterms:created>
  <dcterms:modified xsi:type="dcterms:W3CDTF">2018-06-04T09:04:00Z</dcterms:modified>
</cp:coreProperties>
</file>